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参加贵方组织的数据库数据加密系统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6254DA5"/>
    <w:rsid w:val="099C2DD2"/>
    <w:rsid w:val="0C38149C"/>
    <w:rsid w:val="0EB55FAD"/>
    <w:rsid w:val="0F124258"/>
    <w:rsid w:val="108D3635"/>
    <w:rsid w:val="11586CD1"/>
    <w:rsid w:val="1A3F742B"/>
    <w:rsid w:val="1A8E28A0"/>
    <w:rsid w:val="1ADB37E3"/>
    <w:rsid w:val="1B1C7B86"/>
    <w:rsid w:val="1C3309D3"/>
    <w:rsid w:val="24476D15"/>
    <w:rsid w:val="260747F1"/>
    <w:rsid w:val="2B7938DE"/>
    <w:rsid w:val="34A614EC"/>
    <w:rsid w:val="355F0D56"/>
    <w:rsid w:val="35650626"/>
    <w:rsid w:val="356E6D37"/>
    <w:rsid w:val="358323C6"/>
    <w:rsid w:val="35840EDB"/>
    <w:rsid w:val="38272A97"/>
    <w:rsid w:val="3B782B1F"/>
    <w:rsid w:val="3CC0413B"/>
    <w:rsid w:val="473055AF"/>
    <w:rsid w:val="4AA86F4D"/>
    <w:rsid w:val="4AB63EA1"/>
    <w:rsid w:val="4AF95C0F"/>
    <w:rsid w:val="4F21621B"/>
    <w:rsid w:val="4F745A69"/>
    <w:rsid w:val="53C93484"/>
    <w:rsid w:val="545B2064"/>
    <w:rsid w:val="55A83B65"/>
    <w:rsid w:val="56391F84"/>
    <w:rsid w:val="56C82AED"/>
    <w:rsid w:val="5BBF5B13"/>
    <w:rsid w:val="5DB81151"/>
    <w:rsid w:val="61194FDB"/>
    <w:rsid w:val="63FA0916"/>
    <w:rsid w:val="65F43F54"/>
    <w:rsid w:val="66127C81"/>
    <w:rsid w:val="67ED1B11"/>
    <w:rsid w:val="6BF82BF9"/>
    <w:rsid w:val="728D3D7E"/>
    <w:rsid w:val="74D14B5D"/>
    <w:rsid w:val="7B255C16"/>
    <w:rsid w:val="7C92616D"/>
    <w:rsid w:val="7CB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459</Characters>
  <Lines>0</Lines>
  <Paragraphs>0</Paragraphs>
  <TotalTime>1</TotalTime>
  <ScaleCrop>false</ScaleCrop>
  <LinksUpToDate>false</LinksUpToDate>
  <CharactersWithSpaces>503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016542</cp:lastModifiedBy>
  <cp:lastPrinted>2024-01-19T06:52:00Z</cp:lastPrinted>
  <dcterms:modified xsi:type="dcterms:W3CDTF">2026-03-25T01:45:34Z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3A18388CAD954C129C676BEA3415C75F</vt:lpwstr>
  </property>
  <property fmtid="{D5CDD505-2E9C-101B-9397-08002B2CF9AE}" pid="4" name="KSOTemplateDocerSaveRecord">
    <vt:lpwstr>eyJoZGlkIjoiNzBlNjgwM2ViMzZkNDEwZGFhM2MzOTA4NWFiOTRhNDciLCJ1c2VySWQiOiIyNDI3MzAyMzUifQ==</vt:lpwstr>
  </property>
</Properties>
</file>