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广西北部湾银行数据库数据加密系统项目供应商征集报名表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公司名称：XXX公司（盖章） 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数据库数据加密系统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8C75495"/>
    <w:rsid w:val="1BD9703F"/>
    <w:rsid w:val="1C4F677C"/>
    <w:rsid w:val="1E897854"/>
    <w:rsid w:val="20F61D18"/>
    <w:rsid w:val="261E7C99"/>
    <w:rsid w:val="28A42EBB"/>
    <w:rsid w:val="2B7734D5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4454DC6"/>
    <w:rsid w:val="456E5E2C"/>
    <w:rsid w:val="47BFEC3F"/>
    <w:rsid w:val="489A7063"/>
    <w:rsid w:val="497A6AD5"/>
    <w:rsid w:val="4AF76E89"/>
    <w:rsid w:val="4B2016D5"/>
    <w:rsid w:val="4FFD7730"/>
    <w:rsid w:val="50FD0307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2740673"/>
    <w:rsid w:val="637049A5"/>
    <w:rsid w:val="640B75BA"/>
    <w:rsid w:val="654816A8"/>
    <w:rsid w:val="65E30B5A"/>
    <w:rsid w:val="665C419E"/>
    <w:rsid w:val="66B81D61"/>
    <w:rsid w:val="68C3600F"/>
    <w:rsid w:val="6B5D1DD1"/>
    <w:rsid w:val="6E6A3D42"/>
    <w:rsid w:val="6F9353E9"/>
    <w:rsid w:val="70EE5D63"/>
    <w:rsid w:val="73B02BDC"/>
    <w:rsid w:val="74AA2238"/>
    <w:rsid w:val="77065A57"/>
    <w:rsid w:val="7777CBF5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182</Characters>
  <Lines>17</Lines>
  <Paragraphs>4</Paragraphs>
  <TotalTime>1</TotalTime>
  <ScaleCrop>false</ScaleCrop>
  <LinksUpToDate>false</LinksUpToDate>
  <CharactersWithSpaces>195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016542</cp:lastModifiedBy>
  <dcterms:modified xsi:type="dcterms:W3CDTF">2026-03-25T01:40:07Z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210B718C73544F65A1DCBB0ECEA09B87</vt:lpwstr>
  </property>
  <property fmtid="{D5CDD505-2E9C-101B-9397-08002B2CF9AE}" pid="4" name="KSOTemplateDocerSaveRecord">
    <vt:lpwstr>eyJoZGlkIjoiNzBlNjgwM2ViMzZkNDEwZGFhM2MzOTA4NWFiOTRhNDciLCJ1c2VySWQiOiIyNDI3MzAyMzUifQ==</vt:lpwstr>
  </property>
</Properties>
</file>